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585A" w:rsidRPr="00161DCB" w:rsidRDefault="00B05495">
      <w:pPr>
        <w:bidi/>
        <w:jc w:val="center"/>
        <w:rPr>
          <w:rFonts w:ascii="David Libre" w:eastAsia="David Libre" w:hAnsi="David Libre" w:cs="David Libre"/>
          <w:bCs/>
          <w:color w:val="3C78D8"/>
          <w:sz w:val="28"/>
          <w:szCs w:val="28"/>
          <w:u w:val="single"/>
        </w:rPr>
      </w:pPr>
      <w:r w:rsidRPr="00161DCB">
        <w:rPr>
          <w:rFonts w:ascii="David Libre" w:eastAsia="David Libre" w:hAnsi="David Libre" w:cs="Times New Roman"/>
          <w:bCs/>
          <w:color w:val="3C78D8"/>
          <w:sz w:val="28"/>
          <w:szCs w:val="28"/>
          <w:u w:val="single"/>
          <w:rtl/>
        </w:rPr>
        <w:t xml:space="preserve">פרוטוקול פגישה ועידת בוגרים </w:t>
      </w:r>
      <w:r w:rsidRPr="00161DCB">
        <w:rPr>
          <w:rFonts w:ascii="David Libre" w:eastAsia="David Libre" w:hAnsi="David Libre" w:cs="David Libre"/>
          <w:bCs/>
          <w:color w:val="3C78D8"/>
          <w:sz w:val="28"/>
          <w:szCs w:val="28"/>
          <w:u w:val="single"/>
          <w:rtl/>
        </w:rPr>
        <w:t>7.5.20</w:t>
      </w:r>
    </w:p>
    <w:p w14:paraId="00000002" w14:textId="77777777" w:rsidR="0029585A" w:rsidRDefault="0029585A">
      <w:pPr>
        <w:bidi/>
        <w:rPr>
          <w:rFonts w:ascii="David Libre" w:eastAsia="David Libre" w:hAnsi="David Libre" w:cs="David Libre"/>
        </w:rPr>
      </w:pPr>
    </w:p>
    <w:p w14:paraId="00000003" w14:textId="77777777" w:rsidR="0029585A" w:rsidRPr="00E87CA1" w:rsidRDefault="00B05495">
      <w:pPr>
        <w:numPr>
          <w:ilvl w:val="0"/>
          <w:numId w:val="12"/>
        </w:numPr>
        <w:bidi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u w:val="single"/>
          <w:rtl/>
        </w:rPr>
        <w:t xml:space="preserve">סבב שלומים ואיפה כל אחד עומד מבחינת זמינות להתעסק </w:t>
      </w:r>
      <w:proofErr w:type="spellStart"/>
      <w:r w:rsidRPr="00E87CA1">
        <w:rPr>
          <w:rFonts w:ascii="David Libre" w:eastAsia="David Libre" w:hAnsi="David Libre" w:cs="Times New Roman"/>
          <w:b/>
          <w:sz w:val="24"/>
          <w:szCs w:val="24"/>
          <w:u w:val="single"/>
          <w:rtl/>
        </w:rPr>
        <w:t>בועידת</w:t>
      </w:r>
      <w:proofErr w:type="spellEnd"/>
      <w:r w:rsidRPr="00E87CA1">
        <w:rPr>
          <w:rFonts w:ascii="David Libre" w:eastAsia="David Libre" w:hAnsi="David Libre" w:cs="Times New Roman"/>
          <w:b/>
          <w:sz w:val="24"/>
          <w:szCs w:val="24"/>
          <w:u w:val="single"/>
          <w:rtl/>
        </w:rPr>
        <w:t xml:space="preserve"> הבוגרים</w:t>
      </w:r>
    </w:p>
    <w:p w14:paraId="00000004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אפיק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יותר מתאים ונח להתעסק במשימות ארוכות טווח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משתנה בהתאם למתי הח</w:t>
      </w:r>
      <w:bookmarkStart w:id="0" w:name="_GoBack"/>
      <w:bookmarkEnd w:id="0"/>
      <w:r w:rsidRPr="00E87CA1">
        <w:rPr>
          <w:rFonts w:ascii="David Libre" w:eastAsia="David Libre" w:hAnsi="David Libre" w:cs="Times New Roman"/>
          <w:sz w:val="24"/>
          <w:szCs w:val="24"/>
          <w:rtl/>
        </w:rPr>
        <w:t>ניכים יחזרו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בשבוע שבו יחזרו כנראה שיהיה עומס רב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05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זיו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לומדת לפסיכומטרי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אבל פנויה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לועידה</w:t>
      </w:r>
      <w:proofErr w:type="spellEnd"/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בוגרת כבר פנתה אליי בקשר להצטרף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לועידה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לעזור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בעקבות 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קול קורא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שהוצאנו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06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דפנה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יותר פנויה לפגישות מאשר לשיחות זום כי אין הרבה מקומות קליטה בבסיס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נכנסת לתפקיד חדש ויכול להיות עמוס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07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זוהר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נכנסת לתפקיד חדש ועמוס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מאוד רוצה וגם יש זמן אבל לא יודעת לה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תחייב בדיוק מתי וכמה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כנראה שגם לי יתאימו יותר משימות ארוכות טווח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08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הדס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: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לומדת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לפסיכומטרי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פנויה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לועידה</w:t>
      </w:r>
      <w:proofErr w:type="spellEnd"/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09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רוצים לצרף בוגרים נוספים כדי שיעזרו עם המשימות ויהיו רתומים לתהליך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0A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0B" w14:textId="77777777" w:rsidR="0029585A" w:rsidRPr="00E87CA1" w:rsidRDefault="00B05495">
      <w:pPr>
        <w:numPr>
          <w:ilvl w:val="0"/>
          <w:numId w:val="14"/>
        </w:numPr>
        <w:bidi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u w:val="single"/>
          <w:rtl/>
        </w:rPr>
        <w:t>שיחה עם גיא בקשר ל</w:t>
      </w:r>
      <w:r w:rsidRPr="00E87CA1">
        <w:rPr>
          <w:rFonts w:ascii="David Libre" w:eastAsia="David Libre" w:hAnsi="David Libre" w:cs="David Libre"/>
          <w:b/>
          <w:sz w:val="24"/>
          <w:szCs w:val="24"/>
          <w:u w:val="single"/>
          <w:rtl/>
        </w:rPr>
        <w:t>"</w:t>
      </w:r>
      <w:r w:rsidRPr="00E87CA1">
        <w:rPr>
          <w:rFonts w:ascii="David Libre" w:eastAsia="David Libre" w:hAnsi="David Libre" w:cs="Times New Roman"/>
          <w:b/>
          <w:sz w:val="24"/>
          <w:szCs w:val="24"/>
          <w:u w:val="single"/>
          <w:rtl/>
        </w:rPr>
        <w:t>דרומה</w:t>
      </w:r>
      <w:r w:rsidRPr="00E87CA1">
        <w:rPr>
          <w:rFonts w:ascii="David Libre" w:eastAsia="David Libre" w:hAnsi="David Libre" w:cs="David Libre"/>
          <w:b/>
          <w:sz w:val="24"/>
          <w:szCs w:val="24"/>
          <w:u w:val="single"/>
          <w:rtl/>
        </w:rPr>
        <w:t>"</w:t>
      </w:r>
    </w:p>
    <w:p w14:paraId="0000000C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גיא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:</w:t>
      </w:r>
    </w:p>
    <w:p w14:paraId="0000000D" w14:textId="77777777" w:rsidR="0029585A" w:rsidRPr="00E87CA1" w:rsidRDefault="00B05495">
      <w:pPr>
        <w:numPr>
          <w:ilvl w:val="0"/>
          <w:numId w:val="5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מתעסק הרבה בבוגרים לאחרונה בגלל התוכניות השונות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בהקשר רבין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נדמה שבכל מיני דברים הם כמה צעדים לפנינו מבחינת זמן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המחזורים שלהם מקדימים אותנו גם בשנה 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',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גם בתכנית קיץ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...</w:t>
      </w:r>
    </w:p>
    <w:p w14:paraId="0000000E" w14:textId="77777777" w:rsidR="0029585A" w:rsidRPr="00E87CA1" w:rsidRDefault="0029585A">
      <w:pPr>
        <w:bidi/>
        <w:ind w:left="720"/>
        <w:rPr>
          <w:rFonts w:ascii="David Libre" w:eastAsia="David Libre" w:hAnsi="David Libre" w:cs="David Libre"/>
          <w:b/>
          <w:sz w:val="24"/>
          <w:szCs w:val="24"/>
        </w:rPr>
      </w:pPr>
    </w:p>
    <w:p w14:paraId="0000000F" w14:textId="77777777" w:rsidR="0029585A" w:rsidRPr="00E87CA1" w:rsidRDefault="00B05495">
      <w:pPr>
        <w:bidi/>
        <w:ind w:left="720"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דרומה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 xml:space="preserve">: </w:t>
      </w:r>
    </w:p>
    <w:p w14:paraId="00000010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כרגע בשיח עם עידו וכל מיני בוגרים בקשר לתכנית החדשה של דרומה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מאוד מרוצה ממנה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התכנית תתקיים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בקשר לקורונה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)</w:t>
      </w:r>
    </w:p>
    <w:p w14:paraId="00000011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התכנית בנויה לגי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לאי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20-26,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ישמח לשלוח לנו כדי לשמוע הערות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אזור יולי אוגוסט</w:t>
      </w:r>
    </w:p>
    <w:p w14:paraId="00000012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החידוד המרכזי משנה שעברה הוא שהתכנית תהיה ארבעה שבועות כשלכל שבוע יש נושא מסוים</w:t>
      </w:r>
    </w:p>
    <w:p w14:paraId="00000013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המטרה היא לקחת חברה בגילאים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20-26,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אחרי שירות כלשהו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כששואל את עצמו מה הייחוד שמביאים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להראות את הדרום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את הנגב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יוון אנשים לעשייה חברתית וציבורית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ולהדגים את זה דרך הדרום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14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פירוט השבועות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:</w:t>
      </w:r>
    </w:p>
    <w:p w14:paraId="00000015" w14:textId="77777777" w:rsidR="0029585A" w:rsidRPr="00E87CA1" w:rsidRDefault="00B05495">
      <w:pPr>
        <w:numPr>
          <w:ilvl w:val="1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השבוע הראשון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בונים קבוצה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הנטוורקינג חשוב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אנשים שאפשר להמשיך איתם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התאהבות במרחב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16" w14:textId="77777777" w:rsidR="0029585A" w:rsidRPr="00E87CA1" w:rsidRDefault="00B05495">
      <w:pPr>
        <w:numPr>
          <w:ilvl w:val="1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שבוע שני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עולם האקדמיה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מאוד חשוב לאנשים בגיל הזה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כל מוסד אקדמי מגיע ועושה יום שלם של הרצאות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שימרו את כל הקשרים המוצלחים משנה שעברה למרות הקורונה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17" w14:textId="77777777" w:rsidR="0029585A" w:rsidRPr="00E87CA1" w:rsidRDefault="00B05495">
      <w:pPr>
        <w:numPr>
          <w:ilvl w:val="1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שבוע שלישי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עשייה ציבורית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דומה לסמינר בצוערים לשלטון מקומי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/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מסח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ן</w:t>
      </w:r>
      <w:proofErr w:type="spellEnd"/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לחקור רשות מקומית או מרחבית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/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עירייה בנגב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כל יום מקום אחר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חיבור לעשייה ציבורית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18" w14:textId="77777777" w:rsidR="0029585A" w:rsidRPr="00E87CA1" w:rsidRDefault="00B05495">
      <w:pPr>
        <w:numPr>
          <w:ilvl w:val="1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שבוע רביעי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שבוע של עשייה חברתית לפי אשכולות שונים בנגב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להראות את היוזמות כדי לעורר רצון ליזום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/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להצטרף למשהו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מתוך המקום הזה לכתוב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אני מאמין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או לצאת עם משהו פרקטי כדי שיוכלו להמשיך הלאה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19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מקווים שתוך כדי התכנית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יווצר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חיבור לנגב</w:t>
      </w:r>
    </w:p>
    <w:p w14:paraId="0000001A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כחלק מהתכנית יש גם שבת שטח תוך כדי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מסתיים בים בזולה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שימור של הדברים שהצליחו משנ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 שעברה</w:t>
      </w:r>
    </w:p>
    <w:p w14:paraId="0000001B" w14:textId="77777777" w:rsidR="0029585A" w:rsidRPr="00E87CA1" w:rsidRDefault="0029585A">
      <w:pPr>
        <w:bidi/>
        <w:ind w:left="720"/>
        <w:rPr>
          <w:rFonts w:ascii="David Libre" w:eastAsia="David Libre" w:hAnsi="David Libre" w:cs="David Libre"/>
          <w:sz w:val="24"/>
          <w:szCs w:val="24"/>
        </w:rPr>
      </w:pPr>
    </w:p>
    <w:p w14:paraId="0000001C" w14:textId="77777777" w:rsidR="0029585A" w:rsidRPr="00E87CA1" w:rsidRDefault="00B05495">
      <w:pPr>
        <w:bidi/>
        <w:ind w:left="720"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למה עליתי לזום ובאתי לפגישה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>:</w:t>
      </w:r>
    </w:p>
    <w:p w14:paraId="0000001D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lastRenderedPageBreak/>
        <w:t>חשוב לי שתכירו את התכנית ושתהיו רתומים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יותר חשוב מהמרצים והאנשים מהאקדמיה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להביא משתתפים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אני חושב שבנינו תכנית טובה ואנחנו מכוונים לזה שיהיו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25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חברה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1E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המחזור הראשון מאוד שותף לבניית התכנית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מעלה רעיונות ומעיר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גם א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ם לא לוקחים את ההערה חשוב להרגיש ולהיות חלק</w:t>
      </w:r>
    </w:p>
    <w:p w14:paraId="0000001F" w14:textId="77777777" w:rsidR="0029585A" w:rsidRPr="00E87CA1" w:rsidRDefault="00B05495">
      <w:pPr>
        <w:numPr>
          <w:ilvl w:val="0"/>
          <w:numId w:val="6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 xml:space="preserve">צריך עזרה בהפצה מעבר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לפירווד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 xml:space="preserve"> הודעות</w:t>
      </w:r>
      <w:r w:rsidRPr="00E87CA1">
        <w:rPr>
          <w:rFonts w:ascii="David Libre" w:eastAsia="David Libre" w:hAnsi="David Libre" w:cs="David Libre"/>
          <w:sz w:val="24"/>
          <w:szCs w:val="24"/>
          <w:u w:val="single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אלא ממש בעידוד אקטיבי</w:t>
      </w:r>
    </w:p>
    <w:p w14:paraId="00000020" w14:textId="77777777" w:rsidR="0029585A" w:rsidRPr="00E87CA1" w:rsidRDefault="0029585A">
      <w:pPr>
        <w:bidi/>
        <w:ind w:left="720"/>
        <w:rPr>
          <w:rFonts w:ascii="David Libre" w:eastAsia="David Libre" w:hAnsi="David Libre" w:cs="David Libre"/>
          <w:sz w:val="24"/>
          <w:szCs w:val="24"/>
          <w:u w:val="single"/>
        </w:rPr>
      </w:pPr>
    </w:p>
    <w:p w14:paraId="00000021" w14:textId="77777777" w:rsidR="0029585A" w:rsidRPr="00E87CA1" w:rsidRDefault="00B05495">
      <w:pPr>
        <w:bidi/>
        <w:ind w:left="720"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סבסוד בוגרים השייכים לארגון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>:</w:t>
      </w:r>
    </w:p>
    <w:p w14:paraId="00000022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גיא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:</w:t>
      </w:r>
    </w:p>
    <w:p w14:paraId="00000023" w14:textId="77777777" w:rsidR="0029585A" w:rsidRPr="00E87CA1" w:rsidRDefault="00B05495">
      <w:pPr>
        <w:numPr>
          <w:ilvl w:val="0"/>
          <w:numId w:val="8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התכנית עולה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2000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 והייתי רוצה להעלות אופציה של סבסוד של כאלה שמשלמים לארגון הבוגרים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של כמה מאות שקלים בערך</w:t>
      </w:r>
    </w:p>
    <w:p w14:paraId="00000024" w14:textId="77777777" w:rsidR="0029585A" w:rsidRPr="00E87CA1" w:rsidRDefault="00B05495">
      <w:pPr>
        <w:numPr>
          <w:ilvl w:val="0"/>
          <w:numId w:val="8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משהו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שעבד טוב שנה שעברה שצחי עשה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חבר מביא חבר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על כל חבר מקבלים הנחה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צחי מוסיף שזה היה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200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 הנחה מהתכנית על כל ראש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)</w:t>
      </w:r>
    </w:p>
    <w:p w14:paraId="00000025" w14:textId="77777777" w:rsidR="0029585A" w:rsidRPr="00E87CA1" w:rsidRDefault="00B05495">
      <w:pPr>
        <w:numPr>
          <w:ilvl w:val="0"/>
          <w:numId w:val="8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מעדיף שכולם ישלמו פחות אבל יהיו יותר משתתפים</w:t>
      </w:r>
    </w:p>
    <w:p w14:paraId="00000026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27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זיו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יכול להיות טוב שהארגון בוגרים והועידה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יקחו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חלק מהתכנית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גם שיווקית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כי זה מיועד לקהל הבו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גרים ולאנשים בגיל הזה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28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29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גיא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:</w:t>
      </w:r>
    </w:p>
    <w:p w14:paraId="0000002A" w14:textId="77777777" w:rsidR="0029585A" w:rsidRPr="00E87CA1" w:rsidRDefault="00B05495">
      <w:pPr>
        <w:numPr>
          <w:ilvl w:val="0"/>
          <w:numId w:val="10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מסכים וחושב שמעבר לכסף יש פה גם אמירה ערכית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מה חשוב לנו כארגון בוגרים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?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אם אנחנו מסבסדים משהו מסוים ובעצם דוחפים את הבוגרים לעשות אותו זה מוכיח שזה חשוב לנו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כמו שהמדינה מסבסדת דברים במצבים מסוימים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2B" w14:textId="77777777" w:rsidR="0029585A" w:rsidRPr="00E87CA1" w:rsidRDefault="00B05495">
      <w:pPr>
        <w:numPr>
          <w:ilvl w:val="0"/>
          <w:numId w:val="10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חשוב לומר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לועידה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גם אם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עכשיו זה נראה ארוך כל המסמך </w:t>
      </w:r>
      <w:r w:rsidRPr="00E87CA1">
        <w:rPr>
          <w:rFonts w:ascii="David Libre" w:eastAsia="David Libre" w:hAnsi="David Libre" w:cs="David Libre"/>
          <w:i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i/>
          <w:sz w:val="24"/>
          <w:szCs w:val="24"/>
          <w:rtl/>
        </w:rPr>
        <w:t>הערה</w:t>
      </w:r>
      <w:r w:rsidRPr="00E87CA1">
        <w:rPr>
          <w:rFonts w:ascii="David Libre" w:eastAsia="David Libre" w:hAnsi="David Libre" w:cs="David Libre"/>
          <w:i/>
          <w:sz w:val="24"/>
          <w:szCs w:val="24"/>
          <w:rtl/>
        </w:rPr>
        <w:t>-</w:t>
      </w:r>
      <w:r w:rsidRPr="00E87CA1">
        <w:rPr>
          <w:rFonts w:ascii="David Libre" w:eastAsia="David Libre" w:hAnsi="David Libre" w:cs="Times New Roman"/>
          <w:i/>
          <w:sz w:val="24"/>
          <w:szCs w:val="24"/>
          <w:rtl/>
        </w:rPr>
        <w:t xml:space="preserve">מסמך של תכנית דרומה שנשלחה </w:t>
      </w:r>
      <w:proofErr w:type="spellStart"/>
      <w:r w:rsidRPr="00E87CA1">
        <w:rPr>
          <w:rFonts w:ascii="David Libre" w:eastAsia="David Libre" w:hAnsi="David Libre" w:cs="Times New Roman"/>
          <w:i/>
          <w:sz w:val="24"/>
          <w:szCs w:val="24"/>
          <w:rtl/>
        </w:rPr>
        <w:t>בוואטסאפ</w:t>
      </w:r>
      <w:proofErr w:type="spellEnd"/>
      <w:r w:rsidRPr="00E87CA1">
        <w:rPr>
          <w:rFonts w:ascii="David Libre" w:eastAsia="David Libre" w:hAnsi="David Libre" w:cs="Times New Roman"/>
          <w:i/>
          <w:sz w:val="24"/>
          <w:szCs w:val="24"/>
          <w:rtl/>
        </w:rPr>
        <w:t xml:space="preserve"> על ידי שי</w:t>
      </w:r>
      <w:r w:rsidRPr="00E87CA1">
        <w:rPr>
          <w:rFonts w:ascii="David Libre" w:eastAsia="David Libre" w:hAnsi="David Libre" w:cs="David Libre"/>
          <w:i/>
          <w:sz w:val="24"/>
          <w:szCs w:val="24"/>
          <w:rtl/>
        </w:rPr>
        <w:t xml:space="preserve">),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מאוד חשוב לי ואני לוקח כל אמירה והערה ברצינות אז תרגישו חופשי לכתוב לי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להתחיל לקבוע  את הדברים זה רק ביוני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2C" w14:textId="77777777" w:rsidR="0029585A" w:rsidRPr="00E87CA1" w:rsidRDefault="00B05495">
      <w:pPr>
        <w:numPr>
          <w:ilvl w:val="0"/>
          <w:numId w:val="10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אשתף גם שצחי תייג אותי בפוסט של שלוש מעצבות משנקר שפתחו סטודיו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לעיצוב חברתי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פניתי אליהן והן יעזרו לי בעיצוב של משהו לתכנית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אבל לא בשיווק שלו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2D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2E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מגניב אולי הן יוכלו לעזור גם לנו בארגון בוגרים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2F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גיא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לגמרי</w:t>
      </w:r>
    </w:p>
    <w:p w14:paraId="00000030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31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זוהר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שאלה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כמה זה היה קשה לגייס אנשים שהם לא בוגרים של המכינה למחזור שנה שעברה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?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כמה אתה חושב שזה חלק מהרציו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נל או האינטרס שלנו שאנשים שהם חברים יבואו ביחד לתכנית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?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זה הופך את זה לתכנית שהיא מאוד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מכינת הנגב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",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בוגרים יביאו בוגרים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...</w:t>
      </w:r>
    </w:p>
    <w:p w14:paraId="00000032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צחי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הגיוס היה מאוד קשה כי זו תכנית שגם עולה כסף וזו שכבת גיל שלא עובדת ואין לה הרבה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בסוף הגיע שכבה די חזקה כלכלית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בגלל הקטע של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חב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ר מביא חבר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הייתה קבוצה מאוד מגובשת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עכשיו הם עושים את שביל הגולן ביחד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בקשר לזה שזה יהפוך את התכנית לבוגרי מכינה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בסוף במחזור הקודם היו שלושה בוגרים מהמכינה שלנו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הם לא הביאו חברים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מי שהביאו חברים מבחוץ היו דווקא אלה שלא היו בוגרים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הגיוני שהרוב יהיו בוג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רי מכינות או שנות שירות כי הפרופיל מתאים לתכנית לעשייה חברתית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אבל זה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לווא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דווקא אומר שהם יהיו בוגרי מכינת הנגב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33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גיא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נתן דוגמה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ממרעולים</w:t>
      </w:r>
      <w:proofErr w:type="spellEnd"/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לצערי לא מצליחים לגייס כך שרוב המשתתפים הם בוגרי המכינה גם אם היינו רוצים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אז במצב הריאלי הוא שחייבים לגייס מבחוץ ושב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כל מקרה הרוב יהיו מבחוץ כרגע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34" w14:textId="77777777" w:rsidR="0029585A" w:rsidRPr="00E87CA1" w:rsidRDefault="00B05495">
      <w:pPr>
        <w:numPr>
          <w:ilvl w:val="0"/>
          <w:numId w:val="3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lastRenderedPageBreak/>
        <w:t>נקודה לסיום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מה ששלחתי לשי </w:t>
      </w:r>
      <w:r w:rsidRPr="00E87CA1">
        <w:rPr>
          <w:rFonts w:ascii="David Libre" w:eastAsia="David Libre" w:hAnsi="David Libre" w:cs="David Libre"/>
          <w:i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i/>
          <w:sz w:val="24"/>
          <w:szCs w:val="24"/>
          <w:rtl/>
        </w:rPr>
        <w:t xml:space="preserve">הפירוט על דרומה שהועבר אלינו </w:t>
      </w:r>
      <w:proofErr w:type="spellStart"/>
      <w:r w:rsidRPr="00E87CA1">
        <w:rPr>
          <w:rFonts w:ascii="David Libre" w:eastAsia="David Libre" w:hAnsi="David Libre" w:cs="Times New Roman"/>
          <w:i/>
          <w:sz w:val="24"/>
          <w:szCs w:val="24"/>
          <w:rtl/>
        </w:rPr>
        <w:t>בוואטסאפ</w:t>
      </w:r>
      <w:proofErr w:type="spellEnd"/>
      <w:r w:rsidRPr="00E87CA1">
        <w:rPr>
          <w:rFonts w:ascii="David Libre" w:eastAsia="David Libre" w:hAnsi="David Libre" w:cs="David Libre"/>
          <w:i/>
          <w:sz w:val="24"/>
          <w:szCs w:val="24"/>
          <w:rtl/>
        </w:rPr>
        <w:t>)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זה דף פנימי ליישור קו עם רעיונות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לא מה שיתפרסם החוצה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35" w14:textId="77777777" w:rsidR="0029585A" w:rsidRPr="00E87CA1" w:rsidRDefault="00B05495">
      <w:pPr>
        <w:bidi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 xml:space="preserve">המשך דיון קצר 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בלי גיא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 xml:space="preserve">) </w:t>
      </w: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 xml:space="preserve">בנוגע לסבסוד 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דרומה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 xml:space="preserve">" </w:t>
      </w: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על ידי ארגון הבוגרים</w:t>
      </w:r>
    </w:p>
    <w:p w14:paraId="00000036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שי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מתלבטת אם כדאי עכשיו לקבל את ה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החלטה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נדמה לי שצריך להבין כמה כסף יש לנו בארגון ומה האפשרויות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</w:p>
    <w:p w14:paraId="00000037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צחי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מציע אופציות בקשר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לאיך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אפשר להתנהל עם הסבסוד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חבר שמצטרף לארגון משלם תשלום שנתי ואז יורדת לו הנחה מהתשלום לדרומה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אפשר לעשות דיל עם המדרשה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38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אפיק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ברמה העקרונית אפשר עכשיו להבין אם אנחנו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בעד סבסוד או לא ואח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 רק הפרטים יעלו להצבעה</w:t>
      </w:r>
    </w:p>
    <w:p w14:paraId="00000039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מציעה לעשות סקר אח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כ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גם בגלל הזמן של הדיון ולהחליט אח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)</w:t>
      </w:r>
    </w:p>
    <w:p w14:paraId="0000003A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צחי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יש אופציה של מלגה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כלומר תמיכה כלכלית למי שצריך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חלק מהרעיון של סולידריות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לעמוד לצד מי שאין לו ורוצה לקחת חלק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3B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זיו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אתה מדבר על כל בוגר או ר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ק מי שחלק מהארגון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?</w:t>
      </w:r>
    </w:p>
    <w:p w14:paraId="0000003C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צחי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לא חשבתי על זה לעומק אבל נראה לי כל בוגר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כי מי שיש לו בעיה כלכלית לא יהיה חלק מהארגון כי בכל מקרה לא יכול לשלם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3D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שי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כדאי לחשוב על תנאים שלפיהם זה יתקבל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3E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צחי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אפשר גם להחליט על סכום ספציפי מתוך כסף הארגון שאותו אנחנו מקדישים לדרומה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3F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אעשה את הריכוז של האפשרויות של הסבסוד ונמצא דרך לעשות על זה סקר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אבדוק גם עם עידו מה הוא חושב וכמה כסף יש לנו בארגון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40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צחי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צריך גם לעשות פילוח של כמה מהבוגרים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רלוונטים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לתכנית בכלל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אני מנסה לתת מחשבות של כלים על איך לחשב את התקציב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41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מעולה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אעזר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בך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עוד בהקשר הזה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42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43" w14:textId="77777777" w:rsidR="0029585A" w:rsidRPr="00E87CA1" w:rsidRDefault="00B05495">
      <w:pPr>
        <w:bidi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תחקור</w:t>
      </w:r>
    </w:p>
    <w:p w14:paraId="00000044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שי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אחבר את מי שלא היה בפגישה הקודמת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החלטנו שלקראת הבחירות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לועידה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הבאה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לא היינו רוצים לזרוק לפח את כל מה שעשינו אלא שתהיה למידה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ושזה יבנה אחד על השני ולא כל פעם מחדש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חשבנו שהכי נכון יהיה לעשות איזשהו תחקור שפונה גם פנימה לתוך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הועידה וגם החוצה כלפי חברי הארגון או הבוגרים בכלל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בנוגע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לאיך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מבחינתם זה עבד או לא עבד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העלנו כל מיני נקודות להתייחסות וזיו ערכה את זה ועשתה שאלון עם שני חלקים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זיו שלך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45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46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זיו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שלחתי לכם בקבוצה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בוואטסאפ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את השאלון החדש תסתכלו עליו ותעירו הערות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חשוב לי להגיד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שאני יודעת שכל אחד פחות או יותר רתום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ושלכל אחד יש זמינות שונה בקשר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לועידה</w:t>
      </w:r>
      <w:proofErr w:type="spellEnd"/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אבל ספציפית התחקור נורא חשוב כרגע כדי שבאמת נצליח לסכם את השנה הזו כמו שצריך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שלחתי את השאלות אפשר לרוץ עליהם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47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48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נראה לי שמה שכדאי שנקבע פגישה ממוקדת בסיפור של התחקור ואז נכנס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לזה לעומק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מה שהייתי רוצה זה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שבמוצש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נפיץ את השאלות לבוגרים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אם אפשר שכל אחד יעבור על השאלות כדי שנפיץ אותם כבר במוצ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 זה יהיה מעולה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49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4A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אפיק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אז אני רואה פה שיש שאלות כלפינו ושאלות מול הבוגרים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איפה שואלים את השאלות כלפינו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?</w:t>
      </w:r>
    </w:p>
    <w:p w14:paraId="0000004B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4C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על השאלות כלפינו נעשה פגישה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בנפרד רק שלנו שאנחנו עוברים על הדברים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4D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4E" w14:textId="77777777" w:rsidR="0029585A" w:rsidRPr="00E87CA1" w:rsidRDefault="00B05495">
      <w:pPr>
        <w:bidi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עמותה</w:t>
      </w:r>
    </w:p>
    <w:p w14:paraId="0000004F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lastRenderedPageBreak/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בדקתי את כל עניין העמותה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כלומר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אם יש לנו כסף ואנשים כמה זמן ברמה הכי פרקטית לוקח לנו להקים עמותה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עשיתי בירור וזה לא מסובך בכלל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מבחינת המשאבים שיש לנו אנחנו יכולים לעשות את זה גם תוך שבוע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במיוחד שיש לנ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ו את העזרה של אורית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סון</w:t>
      </w:r>
      <w:proofErr w:type="spellEnd"/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היא עורכת דין והיא יכולה לעזור לנו בהתנדבות בלי בעיה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אנחנו צריכים כחלק מתהליך הרישום להציע שלושה שמות לעמותה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זו אחת הדרישות ואפשר גם לפתוח לבוגרים ולעשות משהו עם זה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מה שכן לוקח המון זמן זה הסיפור של טופס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46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שזה משהו שקשור לגיוס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תרומות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דיברתי עם רואה חשבון והוא אמר שזה לא אומר שאנחנו לא יכולים לפעול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אנחנו יכולים לקום ולפעול ובסיום השנה הראשונה צריך  להגיש את הטופס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לא אומר שאנחנו לא יכולים לגייס תרומות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כן אומר משהו לגבי המס של מי שתורם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50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51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צחי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אני יכול להסביר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הטופס אומר ש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מי שמשלם מנוקה לו מס מתשלום מס הכנסה השנתי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בעצם תמיכה של המדינה למי שתורם לעמותות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גם דמי חבר יכולים להיות חלק מזה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52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53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שי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עולה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800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שקל לפתוח עמותה ולפתוח חשבון בנק לעמותה  עולה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500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ומשהו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יש אופציה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דיברתי עם גוף שנותן ייעוץ ועזרה מקצועית מבחינת רואה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חשבון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משלמים להם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2000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שקל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בשנה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אני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חושבת ש כמו שהגענו לאורי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סון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אולי נצליח להגיע לרואה חשבון שיצליח לעזור לנו במחיר סמלי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לפחות בהתחלה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מה שעוד צריך לעשות לפני שאנחנו עושים את הצעד הזה של העמותה זה לדייק את המטרות ולעשות את התחקור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מבחינת השלבים נוכל להרי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ץ את עניין העמותה אחרי עניין התחקור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לא מורכב או ייקח הרבה זמן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מה שמורכב מאחורינו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54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55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צחי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ממש חשוב בעיניי שמי שקרוי על העמותה תהיה אישה או שמי שתעמוד בראש תהיה אישה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כל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מג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זה רק גברים וזה מפריע לי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זה משהו שצריך לשים אליו לב מאוד כי איכשהו תמיד זה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במ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קרה לא מצאנו אישה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ובסוף אין נשים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זה מאוד חשוב בעיניי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56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57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שי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תודה על ההערה היא באמת חשובה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58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59" w14:textId="77777777" w:rsidR="0029585A" w:rsidRPr="00E87CA1" w:rsidRDefault="00B05495">
      <w:pPr>
        <w:bidi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 xml:space="preserve">חוזרים רגע לתחקור 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לזיו חזר הזום</w:t>
      </w:r>
      <w:r w:rsidRPr="00E87CA1">
        <w:rPr>
          <w:rFonts w:ascii="David Libre" w:eastAsia="David Libre" w:hAnsi="David Libre" w:cs="David Libre"/>
          <w:b/>
          <w:sz w:val="24"/>
          <w:szCs w:val="24"/>
          <w:rtl/>
        </w:rPr>
        <w:t>)</w:t>
      </w:r>
    </w:p>
    <w:p w14:paraId="0000005A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זיו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אני יכולה לעשות גוגל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דוקס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או משהו בסגנון ושכל אחד יענה שם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יכול להיות שיש דברים נקודתיים ששווה להגיד שכל נושא מישהו אחר מתחק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ר</w:t>
      </w:r>
    </w:p>
    <w:p w14:paraId="0000005B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הדס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בעיניי עדיף שלכולם תהיה את האופציה לענות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הכל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כי אחרת בפגישה יעלו דברים שיכלו לעלות כבר קודם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5C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5D" w14:textId="77777777" w:rsidR="0029585A" w:rsidRPr="00E87CA1" w:rsidRDefault="00B05495">
      <w:pPr>
        <w:bidi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נוספים</w:t>
      </w:r>
    </w:p>
    <w:p w14:paraId="0000005E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לא שמתי לב האמת שזה היה התפקיד שלי להוציא הודעה רשמית לחברי הארגון בנוגע למה שאנחנו עושים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אשלח במייל לכל הבוגרים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אכתוב שם משהו שמשקף גם את המ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צב עד עכשיו ואוסיף את הקול הקורא לעזרה לתקופה הקרובה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.</w:t>
      </w:r>
    </w:p>
    <w:p w14:paraId="0000005F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60" w14:textId="77777777" w:rsidR="0029585A" w:rsidRPr="00E87CA1" w:rsidRDefault="00B05495">
      <w:pPr>
        <w:bidi/>
        <w:rPr>
          <w:rFonts w:ascii="David Libre" w:eastAsia="David Libre" w:hAnsi="David Libre" w:cs="David Libre"/>
          <w:b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החלטות</w:t>
      </w:r>
    </w:p>
    <w:p w14:paraId="00000061" w14:textId="77777777" w:rsidR="0029585A" w:rsidRPr="00E87CA1" w:rsidRDefault="00B05495">
      <w:pPr>
        <w:numPr>
          <w:ilvl w:val="0"/>
          <w:numId w:val="1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תחקור</w:t>
      </w:r>
    </w:p>
    <w:p w14:paraId="00000062" w14:textId="77777777" w:rsidR="0029585A" w:rsidRPr="00E87CA1" w:rsidRDefault="00B05495">
      <w:pPr>
        <w:numPr>
          <w:ilvl w:val="1"/>
          <w:numId w:val="1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חיצוני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מוציאים במוצ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 לבוגרים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ניתן בערך שבוע למידע להיאסף</w:t>
      </w:r>
    </w:p>
    <w:p w14:paraId="00000063" w14:textId="77777777" w:rsidR="0029585A" w:rsidRPr="00E87CA1" w:rsidRDefault="00B05495">
      <w:pPr>
        <w:numPr>
          <w:ilvl w:val="1"/>
          <w:numId w:val="1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פנימי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עונים עד סוף שבוע הבא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נקבע פגישה נפרדת לתחקור</w:t>
      </w:r>
    </w:p>
    <w:p w14:paraId="00000064" w14:textId="77777777" w:rsidR="0029585A" w:rsidRPr="00E87CA1" w:rsidRDefault="00B05495">
      <w:pPr>
        <w:numPr>
          <w:ilvl w:val="0"/>
          <w:numId w:val="1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בחירת שם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לפתוח לבוגרים במייל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ובפייסבוק</w:t>
      </w:r>
      <w:proofErr w:type="spellEnd"/>
    </w:p>
    <w:p w14:paraId="00000065" w14:textId="77777777" w:rsidR="0029585A" w:rsidRPr="00E87CA1" w:rsidRDefault="00B05495">
      <w:pPr>
        <w:numPr>
          <w:ilvl w:val="0"/>
          <w:numId w:val="1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איך עומדים במה שקבענו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תאריכים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) 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מהפגישה הקודמת לעכשיו לא עמדנו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.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שי מציעה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שתתזכר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באופן אישי כל אחד עם משימה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/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הדס מציעה לו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 משותף בגוגל</w:t>
      </w:r>
    </w:p>
    <w:p w14:paraId="00000066" w14:textId="77777777" w:rsidR="0029585A" w:rsidRPr="00E87CA1" w:rsidRDefault="00B05495">
      <w:pPr>
        <w:numPr>
          <w:ilvl w:val="0"/>
          <w:numId w:val="1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פגישות הועידה בזום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אחת לשבועיים בחמישי ערב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/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שישי בוקר כדי להתחשב בחיילות</w:t>
      </w:r>
    </w:p>
    <w:p w14:paraId="00000067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68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b/>
          <w:sz w:val="24"/>
          <w:szCs w:val="24"/>
          <w:rtl/>
        </w:rPr>
        <w:t>משימות</w:t>
      </w:r>
    </w:p>
    <w:p w14:paraId="00000069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כולם</w:t>
      </w:r>
      <w:r w:rsidRPr="00E87CA1">
        <w:rPr>
          <w:rFonts w:ascii="David Libre" w:eastAsia="David Libre" w:hAnsi="David Libre" w:cs="David Libre"/>
          <w:sz w:val="24"/>
          <w:szCs w:val="24"/>
        </w:rPr>
        <w:t>:</w:t>
      </w:r>
    </w:p>
    <w:p w14:paraId="0000006A" w14:textId="77777777" w:rsidR="0029585A" w:rsidRPr="00E87CA1" w:rsidRDefault="00B05495">
      <w:pPr>
        <w:numPr>
          <w:ilvl w:val="0"/>
          <w:numId w:val="15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עד מוצ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 לעבור על השאלות של התחקיר החוצה ולשלוח לזיו</w:t>
      </w:r>
    </w:p>
    <w:p w14:paraId="0000006B" w14:textId="77777777" w:rsidR="0029585A" w:rsidRPr="00E87CA1" w:rsidRDefault="00B05495">
      <w:pPr>
        <w:numPr>
          <w:ilvl w:val="1"/>
          <w:numId w:val="15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אחרי שזיו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מפיצה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,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לעזור לעודד בוגרים לענות עליו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:)</w:t>
      </w:r>
    </w:p>
    <w:p w14:paraId="0000006C" w14:textId="77777777" w:rsidR="0029585A" w:rsidRPr="00E87CA1" w:rsidRDefault="00B05495">
      <w:pPr>
        <w:numPr>
          <w:ilvl w:val="0"/>
          <w:numId w:val="15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לעבור על המסמכים של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דרומה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"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שנשלחו בקבוצה ולשלוח לגיא אישית הערות אם יש</w:t>
      </w:r>
    </w:p>
    <w:p w14:paraId="0000006D" w14:textId="77777777" w:rsidR="0029585A" w:rsidRPr="00E87CA1" w:rsidRDefault="00B05495">
      <w:pPr>
        <w:numPr>
          <w:ilvl w:val="0"/>
          <w:numId w:val="15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לענות עד סוף השבוע הבא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15.5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על שאלות התחקור הפנימי שזיו שלחה ולשלוח להדס</w:t>
      </w:r>
    </w:p>
    <w:p w14:paraId="0000006E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זיו</w:t>
      </w:r>
      <w:r w:rsidRPr="00E87CA1">
        <w:rPr>
          <w:rFonts w:ascii="David Libre" w:eastAsia="David Libre" w:hAnsi="David Libre" w:cs="David Libre"/>
          <w:sz w:val="24"/>
          <w:szCs w:val="24"/>
        </w:rPr>
        <w:t>:</w:t>
      </w:r>
    </w:p>
    <w:p w14:paraId="0000006F" w14:textId="77777777" w:rsidR="0029585A" w:rsidRPr="00E87CA1" w:rsidRDefault="00B05495">
      <w:pPr>
        <w:numPr>
          <w:ilvl w:val="0"/>
          <w:numId w:val="4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מוצ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ש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הפצת התחקור לבוגרים</w:t>
      </w:r>
    </w:p>
    <w:p w14:paraId="00000070" w14:textId="77777777" w:rsidR="0029585A" w:rsidRPr="00E87CA1" w:rsidRDefault="00B05495">
      <w:pPr>
        <w:numPr>
          <w:ilvl w:val="1"/>
          <w:numId w:val="4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לתת בערך שבוע ולהתחיל לרכז</w:t>
      </w:r>
    </w:p>
    <w:p w14:paraId="00000071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שי</w:t>
      </w:r>
      <w:r w:rsidRPr="00E87CA1">
        <w:rPr>
          <w:rFonts w:ascii="David Libre" w:eastAsia="David Libre" w:hAnsi="David Libre" w:cs="David Libre"/>
          <w:sz w:val="24"/>
          <w:szCs w:val="24"/>
        </w:rPr>
        <w:t>:</w:t>
      </w:r>
    </w:p>
    <w:p w14:paraId="00000072" w14:textId="77777777" w:rsidR="0029585A" w:rsidRPr="00E87CA1" w:rsidRDefault="00B05495">
      <w:pPr>
        <w:numPr>
          <w:ilvl w:val="0"/>
          <w:numId w:val="13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לרכז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אפשרויות מבחינת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סבסודים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של הארגון לדרומה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(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כולל להתייעץ עם עידו ולבדוק כמה כסף יש לארגון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) +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לארגן סקר פנימי עד הפגישה הבאה כדי להחליט מה האפשרות העדיפה</w:t>
      </w:r>
    </w:p>
    <w:p w14:paraId="00000073" w14:textId="77777777" w:rsidR="0029585A" w:rsidRPr="00E87CA1" w:rsidRDefault="00B05495">
      <w:pPr>
        <w:numPr>
          <w:ilvl w:val="0"/>
          <w:numId w:val="13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להפיץ מייל לבוגרים בנוגע לפעילות האחרונה שיהיה בו גם את הקול קורא וגם את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הבחירת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שם לעמותה</w:t>
      </w:r>
    </w:p>
    <w:p w14:paraId="00000074" w14:textId="77777777" w:rsidR="0029585A" w:rsidRPr="00E87CA1" w:rsidRDefault="00B05495">
      <w:pPr>
        <w:numPr>
          <w:ilvl w:val="0"/>
          <w:numId w:val="13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להוסיף פרוטוקול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ים של הועידה לאתר</w:t>
      </w:r>
    </w:p>
    <w:p w14:paraId="00000075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proofErr w:type="spellStart"/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זיו</w:t>
      </w:r>
      <w:r w:rsidRPr="00E87CA1">
        <w:rPr>
          <w:rFonts w:ascii="David Libre" w:eastAsia="David Libre" w:hAnsi="David Libre" w:cs="David Libre"/>
          <w:sz w:val="24"/>
          <w:szCs w:val="24"/>
          <w:u w:val="single"/>
          <w:rtl/>
        </w:rPr>
        <w:t>+</w:t>
      </w:r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שי</w:t>
      </w:r>
      <w:proofErr w:type="spellEnd"/>
      <w:r w:rsidRPr="00E87CA1">
        <w:rPr>
          <w:rFonts w:ascii="David Libre" w:eastAsia="David Libre" w:hAnsi="David Libre" w:cs="David Libre"/>
          <w:sz w:val="24"/>
          <w:szCs w:val="24"/>
        </w:rPr>
        <w:t>:</w:t>
      </w:r>
    </w:p>
    <w:p w14:paraId="00000076" w14:textId="77777777" w:rsidR="0029585A" w:rsidRPr="00E87CA1" w:rsidRDefault="00B05495">
      <w:pPr>
        <w:numPr>
          <w:ilvl w:val="0"/>
          <w:numId w:val="11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לצרף כבר את הבוגרים שפונים בנוגע לקול קורא לפגישת התחקור</w:t>
      </w:r>
    </w:p>
    <w:p w14:paraId="00000077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אפיק</w:t>
      </w:r>
      <w:r w:rsidRPr="00E87CA1">
        <w:rPr>
          <w:rFonts w:ascii="David Libre" w:eastAsia="David Libre" w:hAnsi="David Libre" w:cs="David Libre"/>
          <w:sz w:val="24"/>
          <w:szCs w:val="24"/>
        </w:rPr>
        <w:t>:</w:t>
      </w:r>
    </w:p>
    <w:p w14:paraId="00000078" w14:textId="77777777" w:rsidR="0029585A" w:rsidRPr="00E87CA1" w:rsidRDefault="00B05495">
      <w:pPr>
        <w:numPr>
          <w:ilvl w:val="0"/>
          <w:numId w:val="7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פתיחת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קלנדר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משותף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לועידה</w:t>
      </w:r>
      <w:proofErr w:type="spellEnd"/>
    </w:p>
    <w:p w14:paraId="00000079" w14:textId="77777777" w:rsidR="0029585A" w:rsidRPr="00E87CA1" w:rsidRDefault="00B05495">
      <w:pPr>
        <w:numPr>
          <w:ilvl w:val="0"/>
          <w:numId w:val="7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להוסיף את הפגישות הקרובות ומשימות</w:t>
      </w:r>
    </w:p>
    <w:p w14:paraId="0000007A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u w:val="single"/>
          <w:rtl/>
        </w:rPr>
        <w:t>הדס</w:t>
      </w:r>
      <w:r w:rsidRPr="00E87CA1">
        <w:rPr>
          <w:rFonts w:ascii="David Libre" w:eastAsia="David Libre" w:hAnsi="David Libre" w:cs="David Libre"/>
          <w:sz w:val="24"/>
          <w:szCs w:val="24"/>
        </w:rPr>
        <w:t>:</w:t>
      </w:r>
    </w:p>
    <w:p w14:paraId="0000007B" w14:textId="77777777" w:rsidR="0029585A" w:rsidRPr="00E87CA1" w:rsidRDefault="00B05495">
      <w:pPr>
        <w:numPr>
          <w:ilvl w:val="0"/>
          <w:numId w:val="2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ברר עם רבין בקשר לעמותת בוגרים שלהם</w:t>
      </w:r>
    </w:p>
    <w:p w14:paraId="0000007C" w14:textId="77777777" w:rsidR="0029585A" w:rsidRPr="00E87CA1" w:rsidRDefault="00B05495">
      <w:pPr>
        <w:numPr>
          <w:ilvl w:val="0"/>
          <w:numId w:val="2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לשלוח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לועידה</w:t>
      </w:r>
      <w:proofErr w:type="spellEnd"/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 את השאלות לרבין כדי שאם רוצים יוסיפו עוד</w:t>
      </w:r>
    </w:p>
    <w:p w14:paraId="0000007D" w14:textId="77777777" w:rsidR="0029585A" w:rsidRPr="00E87CA1" w:rsidRDefault="00B05495">
      <w:pPr>
        <w:numPr>
          <w:ilvl w:val="0"/>
          <w:numId w:val="2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אחרי שכולם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עונים על התחקור הפנימי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: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ריכוז התשובות לקראת פגישת התחקור</w:t>
      </w:r>
    </w:p>
    <w:p w14:paraId="0000007E" w14:textId="77777777" w:rsidR="0029585A" w:rsidRPr="00E87CA1" w:rsidRDefault="00B05495">
      <w:pPr>
        <w:numPr>
          <w:ilvl w:val="1"/>
          <w:numId w:val="2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להגיד לאפיק מתי אפשר להוסיף ישיבת תחקור </w:t>
      </w:r>
      <w:proofErr w:type="spellStart"/>
      <w:r w:rsidRPr="00E87CA1">
        <w:rPr>
          <w:rFonts w:ascii="David Libre" w:eastAsia="David Libre" w:hAnsi="David Libre" w:cs="Times New Roman"/>
          <w:sz w:val="24"/>
          <w:szCs w:val="24"/>
          <w:rtl/>
        </w:rPr>
        <w:t>ללו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ז</w:t>
      </w:r>
      <w:proofErr w:type="spellEnd"/>
    </w:p>
    <w:p w14:paraId="0000007F" w14:textId="77777777" w:rsidR="0029585A" w:rsidRPr="00E87CA1" w:rsidRDefault="0029585A">
      <w:pPr>
        <w:bidi/>
        <w:rPr>
          <w:rFonts w:ascii="David Libre" w:eastAsia="David Libre" w:hAnsi="David Libre" w:cs="David Libre"/>
          <w:sz w:val="24"/>
          <w:szCs w:val="24"/>
        </w:rPr>
      </w:pPr>
    </w:p>
    <w:p w14:paraId="00000080" w14:textId="77777777" w:rsidR="0029585A" w:rsidRPr="00E87CA1" w:rsidRDefault="00B05495">
      <w:p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הערות כלליות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:</w:t>
      </w:r>
    </w:p>
    <w:p w14:paraId="00000081" w14:textId="77777777" w:rsidR="0029585A" w:rsidRPr="00E87CA1" w:rsidRDefault="00B05495">
      <w:pPr>
        <w:numPr>
          <w:ilvl w:val="0"/>
          <w:numId w:val="9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אף אחד לא צריך להרגיש לא נעים שאין לו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/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 xml:space="preserve">לה זמן ומומלץ לבקש עזרה עם משימות אם צריך 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:)</w:t>
      </w:r>
    </w:p>
    <w:p w14:paraId="00000082" w14:textId="77777777" w:rsidR="0029585A" w:rsidRPr="00E87CA1" w:rsidRDefault="00B05495">
      <w:pPr>
        <w:numPr>
          <w:ilvl w:val="0"/>
          <w:numId w:val="9"/>
        </w:numPr>
        <w:bidi/>
        <w:rPr>
          <w:rFonts w:ascii="David Libre" w:eastAsia="David Libre" w:hAnsi="David Libre" w:cs="David Libre"/>
          <w:sz w:val="24"/>
          <w:szCs w:val="24"/>
        </w:rPr>
      </w:pPr>
      <w:r w:rsidRPr="00E87CA1">
        <w:rPr>
          <w:rFonts w:ascii="David Libre" w:eastAsia="David Libre" w:hAnsi="David Libre" w:cs="Times New Roman"/>
          <w:sz w:val="24"/>
          <w:szCs w:val="24"/>
          <w:rtl/>
        </w:rPr>
        <w:t>בקשר ל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>"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דרומה</w:t>
      </w:r>
      <w:r w:rsidRPr="00E87CA1">
        <w:rPr>
          <w:rFonts w:ascii="David Libre" w:eastAsia="David Libre" w:hAnsi="David Libre" w:cs="David Libre"/>
          <w:sz w:val="24"/>
          <w:szCs w:val="24"/>
          <w:rtl/>
        </w:rPr>
        <w:t xml:space="preserve">" - 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יעזור מאוד אם נעזור לא רק בשיווק בקטע ש</w:t>
      </w:r>
      <w:r w:rsidRPr="00E87CA1">
        <w:rPr>
          <w:rFonts w:ascii="David Libre" w:eastAsia="David Libre" w:hAnsi="David Libre" w:cs="Times New Roman"/>
          <w:sz w:val="24"/>
          <w:szCs w:val="24"/>
          <w:rtl/>
        </w:rPr>
        <w:t>ל להעביר את ההודעה אלא גם ממש לעודד אקטיבית חברים ובוגרים</w:t>
      </w:r>
    </w:p>
    <w:sectPr w:rsidR="0029585A" w:rsidRPr="00E87CA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95F5" w14:textId="77777777" w:rsidR="00B05495" w:rsidRDefault="00B05495">
      <w:pPr>
        <w:spacing w:line="240" w:lineRule="auto"/>
      </w:pPr>
      <w:r>
        <w:separator/>
      </w:r>
    </w:p>
  </w:endnote>
  <w:endnote w:type="continuationSeparator" w:id="0">
    <w:p w14:paraId="3CB19A4C" w14:textId="77777777" w:rsidR="00B05495" w:rsidRDefault="00B05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Libr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EF849" w14:textId="77777777" w:rsidR="00B05495" w:rsidRDefault="00B05495">
      <w:pPr>
        <w:spacing w:line="240" w:lineRule="auto"/>
      </w:pPr>
      <w:r>
        <w:separator/>
      </w:r>
    </w:p>
  </w:footnote>
  <w:footnote w:type="continuationSeparator" w:id="0">
    <w:p w14:paraId="602C8037" w14:textId="77777777" w:rsidR="00B05495" w:rsidRDefault="00B05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99DD" w14:textId="78122830" w:rsidR="00106C56" w:rsidRDefault="00106C56" w:rsidP="00106C56">
    <w:pPr>
      <w:pStyle w:val="a5"/>
      <w:rPr>
        <w:cs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17E94A" wp14:editId="38E0D8BF">
          <wp:simplePos x="0" y="0"/>
          <wp:positionH relativeFrom="margin">
            <wp:posOffset>-373380</wp:posOffset>
          </wp:positionH>
          <wp:positionV relativeFrom="paragraph">
            <wp:posOffset>-182880</wp:posOffset>
          </wp:positionV>
          <wp:extent cx="933449" cy="74676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מכינ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49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83" w14:textId="77777777" w:rsidR="0029585A" w:rsidRDefault="00295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2D4"/>
    <w:multiLevelType w:val="multilevel"/>
    <w:tmpl w:val="768C7A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3526FC"/>
    <w:multiLevelType w:val="multilevel"/>
    <w:tmpl w:val="B0AEA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C4000B"/>
    <w:multiLevelType w:val="multilevel"/>
    <w:tmpl w:val="CECE3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3C45F4"/>
    <w:multiLevelType w:val="multilevel"/>
    <w:tmpl w:val="DDF823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8C4927"/>
    <w:multiLevelType w:val="multilevel"/>
    <w:tmpl w:val="2B744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082AE7"/>
    <w:multiLevelType w:val="multilevel"/>
    <w:tmpl w:val="30826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090AE1"/>
    <w:multiLevelType w:val="multilevel"/>
    <w:tmpl w:val="26A26D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CE2324"/>
    <w:multiLevelType w:val="multilevel"/>
    <w:tmpl w:val="8F02B6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980CDB"/>
    <w:multiLevelType w:val="multilevel"/>
    <w:tmpl w:val="D01AF8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864639"/>
    <w:multiLevelType w:val="multilevel"/>
    <w:tmpl w:val="7E8055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0C25C9"/>
    <w:multiLevelType w:val="multilevel"/>
    <w:tmpl w:val="75A47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6371C4"/>
    <w:multiLevelType w:val="multilevel"/>
    <w:tmpl w:val="52E6BD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A0679D"/>
    <w:multiLevelType w:val="multilevel"/>
    <w:tmpl w:val="72AEF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C9C0C6B"/>
    <w:multiLevelType w:val="multilevel"/>
    <w:tmpl w:val="400A4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F13738"/>
    <w:multiLevelType w:val="multilevel"/>
    <w:tmpl w:val="3BE87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A"/>
    <w:rsid w:val="00106C56"/>
    <w:rsid w:val="00161DCB"/>
    <w:rsid w:val="0029585A"/>
    <w:rsid w:val="00B05495"/>
    <w:rsid w:val="00E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94022-527E-443C-BDB9-9CCC1FB8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06C56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06C56"/>
  </w:style>
  <w:style w:type="paragraph" w:styleId="a7">
    <w:name w:val="footer"/>
    <w:basedOn w:val="a"/>
    <w:link w:val="a8"/>
    <w:uiPriority w:val="99"/>
    <w:unhideWhenUsed/>
    <w:rsid w:val="00106C56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0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1713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שי</cp:lastModifiedBy>
  <cp:revision>4</cp:revision>
  <dcterms:created xsi:type="dcterms:W3CDTF">2020-05-14T09:12:00Z</dcterms:created>
  <dcterms:modified xsi:type="dcterms:W3CDTF">2020-05-14T09:25:00Z</dcterms:modified>
</cp:coreProperties>
</file>